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618" w:rsidRDefault="00005618" w:rsidP="0000561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DANH SÁCH ĐẢNG VIÊN TỔ 2 – CHI BỘ 3</w:t>
      </w:r>
    </w:p>
    <w:p w:rsidR="006E548A" w:rsidRDefault="00005618" w:rsidP="0000561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ĐĂNG KÝ VỀ NGUỒN </w:t>
      </w:r>
      <w:r w:rsidR="000B5D45">
        <w:rPr>
          <w:rFonts w:ascii="Times New Roman" w:hAnsi="Times New Roman" w:cs="Times New Roman"/>
          <w:b/>
          <w:sz w:val="32"/>
          <w:szCs w:val="32"/>
        </w:rPr>
        <w:t xml:space="preserve">TẠI CÔN ĐẢO, </w:t>
      </w:r>
      <w:r>
        <w:rPr>
          <w:rFonts w:ascii="Times New Roman" w:hAnsi="Times New Roman" w:cs="Times New Roman"/>
          <w:b/>
          <w:sz w:val="32"/>
          <w:szCs w:val="32"/>
        </w:rPr>
        <w:t>NGÀY 24-01-2016</w:t>
      </w:r>
    </w:p>
    <w:p w:rsidR="00057BBF" w:rsidRPr="00057BBF" w:rsidRDefault="00057BBF" w:rsidP="00057B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leGrid"/>
        <w:tblW w:w="10677" w:type="dxa"/>
        <w:tblInd w:w="-743" w:type="dxa"/>
        <w:tblLook w:val="04A0" w:firstRow="1" w:lastRow="0" w:firstColumn="1" w:lastColumn="0" w:noHBand="0" w:noVBand="1"/>
      </w:tblPr>
      <w:tblGrid>
        <w:gridCol w:w="703"/>
        <w:gridCol w:w="2558"/>
        <w:gridCol w:w="1835"/>
        <w:gridCol w:w="1981"/>
        <w:gridCol w:w="1726"/>
        <w:gridCol w:w="1874"/>
      </w:tblGrid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HỌ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VÀ </w:t>
            </w: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1835" w:type="dxa"/>
            <w:vAlign w:val="center"/>
          </w:tcPr>
          <w:p w:rsidR="00FF2122" w:rsidRPr="00FF2122" w:rsidRDefault="00C82C6E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 SINH</w:t>
            </w:r>
          </w:p>
        </w:tc>
        <w:tc>
          <w:tcPr>
            <w:tcW w:w="1981" w:type="dxa"/>
            <w:vAlign w:val="center"/>
          </w:tcPr>
          <w:p w:rsidR="00FF2122" w:rsidRPr="00FF2122" w:rsidRDefault="00C82C6E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726" w:type="dxa"/>
          </w:tcPr>
          <w:p w:rsidR="00FF2122" w:rsidRPr="00FF2122" w:rsidRDefault="00C82C6E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ĐTDĐ</w:t>
            </w: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8" w:type="dxa"/>
            <w:vAlign w:val="center"/>
          </w:tcPr>
          <w:p w:rsidR="00FF2122" w:rsidRPr="00992A38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2A38">
              <w:rPr>
                <w:rFonts w:ascii="Times New Roman" w:hAnsi="Times New Roman" w:cs="Times New Roman"/>
                <w:sz w:val="24"/>
                <w:szCs w:val="24"/>
              </w:rPr>
              <w:t>Huỳnh Ngọc Mai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8" w:type="dxa"/>
            <w:vAlign w:val="center"/>
          </w:tcPr>
          <w:p w:rsidR="00FF2122" w:rsidRPr="00992A38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2A38">
              <w:rPr>
                <w:rFonts w:ascii="Times New Roman" w:hAnsi="Times New Roman" w:cs="Times New Roman"/>
                <w:sz w:val="24"/>
                <w:szCs w:val="24"/>
              </w:rPr>
              <w:t xml:space="preserve">Bốc Minh Trí </w:t>
            </w:r>
          </w:p>
        </w:tc>
        <w:tc>
          <w:tcPr>
            <w:tcW w:w="1835" w:type="dxa"/>
            <w:vAlign w:val="center"/>
          </w:tcPr>
          <w:p w:rsidR="00FF2122" w:rsidRPr="00FF2122" w:rsidRDefault="007C522D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04-01-1982</w:t>
            </w:r>
          </w:p>
        </w:tc>
        <w:tc>
          <w:tcPr>
            <w:tcW w:w="1981" w:type="dxa"/>
            <w:vAlign w:val="center"/>
          </w:tcPr>
          <w:p w:rsidR="00FF2122" w:rsidRPr="00FF2122" w:rsidRDefault="007C522D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023478868</w:t>
            </w:r>
          </w:p>
        </w:tc>
        <w:tc>
          <w:tcPr>
            <w:tcW w:w="1726" w:type="dxa"/>
          </w:tcPr>
          <w:p w:rsidR="00FF2122" w:rsidRPr="00FF2122" w:rsidRDefault="007C522D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0982256662</w:t>
            </w: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Vân Giang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Huỳnh Liên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 xml:space="preserve">Phạm Minh Nghĩa 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Vũ Xuân Thì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Văn Yên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7648DB" w:rsidP="007648DB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Không đi, gửi đơn sau</w:t>
            </w:r>
          </w:p>
        </w:tc>
      </w:tr>
    </w:tbl>
    <w:p w:rsidR="002030DA" w:rsidRDefault="002030DA" w:rsidP="002030D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338D6" w:rsidRDefault="007338D6" w:rsidP="007338D6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Tân Bình, Ngày 05 tháng 01 năm 2016</w:t>
      </w:r>
    </w:p>
    <w:p w:rsidR="007338D6" w:rsidRDefault="007338D6" w:rsidP="007338D6">
      <w:pPr>
        <w:tabs>
          <w:tab w:val="left" w:pos="6521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Tổ trưởng</w:t>
      </w:r>
    </w:p>
    <w:p w:rsidR="007338D6" w:rsidRPr="002030DA" w:rsidRDefault="007338D6" w:rsidP="00E54814">
      <w:pPr>
        <w:tabs>
          <w:tab w:val="left" w:pos="6379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54814">
        <w:rPr>
          <w:rFonts w:ascii="Times New Roman" w:hAnsi="Times New Roman" w:cs="Times New Roman"/>
          <w:sz w:val="26"/>
          <w:szCs w:val="26"/>
        </w:rPr>
        <w:t xml:space="preserve">Bốc Minh Trí </w:t>
      </w:r>
    </w:p>
    <w:sectPr w:rsidR="007338D6" w:rsidRPr="002030DA" w:rsidSect="007A2017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D4"/>
    <w:rsid w:val="00005618"/>
    <w:rsid w:val="00050ED4"/>
    <w:rsid w:val="00057BBF"/>
    <w:rsid w:val="000B5D45"/>
    <w:rsid w:val="000C1BF6"/>
    <w:rsid w:val="000E180E"/>
    <w:rsid w:val="000E1CC6"/>
    <w:rsid w:val="002030DA"/>
    <w:rsid w:val="00455A1E"/>
    <w:rsid w:val="006E548A"/>
    <w:rsid w:val="007338D6"/>
    <w:rsid w:val="007648DB"/>
    <w:rsid w:val="007A2017"/>
    <w:rsid w:val="007C522D"/>
    <w:rsid w:val="00893CEA"/>
    <w:rsid w:val="00992A38"/>
    <w:rsid w:val="00A30B23"/>
    <w:rsid w:val="00AD6C32"/>
    <w:rsid w:val="00C36199"/>
    <w:rsid w:val="00C82C6E"/>
    <w:rsid w:val="00CC39EA"/>
    <w:rsid w:val="00D31F71"/>
    <w:rsid w:val="00DA6A9B"/>
    <w:rsid w:val="00E23670"/>
    <w:rsid w:val="00E54814"/>
    <w:rsid w:val="00F7429F"/>
    <w:rsid w:val="00FF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0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0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WinXP_SP2_Full</dc:creator>
  <cp:keywords/>
  <dc:description/>
  <cp:lastModifiedBy>Boc Minh Tri</cp:lastModifiedBy>
  <cp:revision>26</cp:revision>
  <dcterms:created xsi:type="dcterms:W3CDTF">2015-04-14T12:54:00Z</dcterms:created>
  <dcterms:modified xsi:type="dcterms:W3CDTF">2016-01-05T10:37:00Z</dcterms:modified>
</cp:coreProperties>
</file>